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8553" w14:textId="77777777" w:rsidR="00B40AC7" w:rsidRDefault="00502DC9" w:rsidP="00B40AC7">
      <w:pPr>
        <w:ind w:left="2127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7A6C18DF" wp14:editId="20031CFF">
            <wp:simplePos x="0" y="0"/>
            <wp:positionH relativeFrom="column">
              <wp:posOffset>65405</wp:posOffset>
            </wp:positionH>
            <wp:positionV relativeFrom="paragraph">
              <wp:posOffset>130810</wp:posOffset>
            </wp:positionV>
            <wp:extent cx="1196975" cy="1296670"/>
            <wp:effectExtent l="0" t="0" r="3175" b="0"/>
            <wp:wrapNone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C7">
        <w:rPr>
          <w:b/>
        </w:rPr>
        <w:t xml:space="preserve">Рецензия на </w:t>
      </w:r>
      <w:r w:rsidR="00EB70A6">
        <w:rPr>
          <w:b/>
        </w:rPr>
        <w:t>контрольную</w:t>
      </w:r>
      <w:r w:rsidR="00144B48">
        <w:rPr>
          <w:b/>
        </w:rPr>
        <w:t xml:space="preserve"> </w:t>
      </w:r>
      <w:r w:rsidR="00B40AC7">
        <w:rPr>
          <w:b/>
        </w:rPr>
        <w:t>работу</w:t>
      </w:r>
    </w:p>
    <w:p w14:paraId="1BF7B691" w14:textId="77777777" w:rsidR="00B40AC7" w:rsidRDefault="00B40AC7" w:rsidP="00B40AC7">
      <w:pPr>
        <w:ind w:left="2127"/>
        <w:jc w:val="center"/>
        <w:rPr>
          <w:b/>
        </w:rPr>
      </w:pPr>
      <w:r>
        <w:rPr>
          <w:b/>
        </w:rPr>
        <w:t>по дисциплине</w:t>
      </w:r>
    </w:p>
    <w:p w14:paraId="0923A46F" w14:textId="30DDADEF" w:rsidR="00B40AC7" w:rsidRDefault="00B40AC7" w:rsidP="00B40AC7">
      <w:pPr>
        <w:ind w:left="2127"/>
        <w:jc w:val="center"/>
        <w:rPr>
          <w:b/>
        </w:rPr>
      </w:pPr>
      <w:r>
        <w:rPr>
          <w:b/>
          <w:szCs w:val="28"/>
        </w:rPr>
        <w:t>«</w:t>
      </w:r>
      <w:r w:rsidR="00C57B1C">
        <w:rPr>
          <w:b/>
          <w:szCs w:val="28"/>
        </w:rPr>
        <w:t>Конституционное</w:t>
      </w:r>
      <w:r w:rsidR="00C87FE0">
        <w:rPr>
          <w:b/>
          <w:szCs w:val="28"/>
        </w:rPr>
        <w:t xml:space="preserve"> право</w:t>
      </w:r>
      <w:r w:rsidR="00C57B1C">
        <w:rPr>
          <w:b/>
          <w:szCs w:val="28"/>
        </w:rPr>
        <w:t xml:space="preserve"> зарубежных стран</w:t>
      </w:r>
      <w:r>
        <w:rPr>
          <w:b/>
          <w:color w:val="000000"/>
          <w:szCs w:val="28"/>
        </w:rPr>
        <w:t>»</w:t>
      </w:r>
    </w:p>
    <w:p w14:paraId="3767DBF0" w14:textId="3A17148F" w:rsidR="00B40AC7" w:rsidRDefault="00B40AC7" w:rsidP="00B40AC7">
      <w:pPr>
        <w:ind w:left="2127"/>
        <w:jc w:val="center"/>
        <w:rPr>
          <w:b/>
          <w:szCs w:val="28"/>
        </w:rPr>
      </w:pPr>
      <w:r>
        <w:rPr>
          <w:b/>
        </w:rPr>
        <w:t>студент</w:t>
      </w:r>
      <w:r w:rsidR="002A3CF1">
        <w:rPr>
          <w:b/>
        </w:rPr>
        <w:t>а</w:t>
      </w:r>
      <w:r>
        <w:rPr>
          <w:b/>
        </w:rPr>
        <w:t xml:space="preserve"> </w:t>
      </w:r>
      <w:r w:rsidR="00A053D1">
        <w:rPr>
          <w:b/>
        </w:rPr>
        <w:t>гр.</w:t>
      </w:r>
      <w:r w:rsidR="005643E3">
        <w:rPr>
          <w:b/>
        </w:rPr>
        <w:t xml:space="preserve"> </w:t>
      </w:r>
      <w:r w:rsidR="008E0B25">
        <w:rPr>
          <w:b/>
        </w:rPr>
        <w:t>з-092П2-4</w:t>
      </w:r>
      <w:r>
        <w:rPr>
          <w:b/>
        </w:rPr>
        <w:t xml:space="preserve"> ФДО ТУСУР</w:t>
      </w:r>
    </w:p>
    <w:p w14:paraId="266D6712" w14:textId="26848AF6" w:rsidR="00B40AC7" w:rsidRDefault="00C87FE0" w:rsidP="00B40AC7">
      <w:pPr>
        <w:ind w:left="2127"/>
        <w:jc w:val="center"/>
        <w:rPr>
          <w:b/>
          <w:szCs w:val="28"/>
        </w:rPr>
      </w:pPr>
      <w:proofErr w:type="spellStart"/>
      <w:r>
        <w:rPr>
          <w:b/>
          <w:bCs/>
        </w:rPr>
        <w:t>Чаловой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Дарины</w:t>
      </w:r>
      <w:proofErr w:type="spellEnd"/>
      <w:r>
        <w:rPr>
          <w:b/>
          <w:bCs/>
        </w:rPr>
        <w:t xml:space="preserve"> Олеговны</w:t>
      </w:r>
    </w:p>
    <w:p w14:paraId="4E17F20F" w14:textId="35A0672D" w:rsidR="00B40AC7" w:rsidRDefault="00131302" w:rsidP="00B40AC7">
      <w:pPr>
        <w:ind w:left="2127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B40AC7">
        <w:rPr>
          <w:b/>
          <w:szCs w:val="28"/>
        </w:rPr>
        <w:t xml:space="preserve">. </w:t>
      </w:r>
      <w:proofErr w:type="spellStart"/>
      <w:r w:rsidR="00C87FE0">
        <w:rPr>
          <w:b/>
          <w:szCs w:val="28"/>
        </w:rPr>
        <w:t>Ремовский</w:t>
      </w:r>
      <w:proofErr w:type="spellEnd"/>
    </w:p>
    <w:p w14:paraId="07ADFF19" w14:textId="7DB25E45" w:rsidR="00147D3F" w:rsidRDefault="00CA0930" w:rsidP="00F0646B">
      <w:pPr>
        <w:ind w:left="2127"/>
        <w:jc w:val="center"/>
        <w:rPr>
          <w:b/>
          <w:szCs w:val="28"/>
        </w:rPr>
      </w:pPr>
      <w:r>
        <w:rPr>
          <w:b/>
          <w:szCs w:val="28"/>
        </w:rPr>
        <w:t>Вариант</w:t>
      </w:r>
      <w:r w:rsidR="00144B48">
        <w:rPr>
          <w:b/>
          <w:szCs w:val="28"/>
        </w:rPr>
        <w:t>:</w:t>
      </w:r>
      <w:r w:rsidR="00471E32">
        <w:rPr>
          <w:b/>
          <w:szCs w:val="28"/>
        </w:rPr>
        <w:t xml:space="preserve"> </w:t>
      </w:r>
      <w:r w:rsidR="00C57B1C">
        <w:rPr>
          <w:b/>
          <w:szCs w:val="28"/>
        </w:rPr>
        <w:t>2</w:t>
      </w:r>
    </w:p>
    <w:p w14:paraId="392006CC" w14:textId="77777777" w:rsidR="00F0646B" w:rsidRDefault="00F0646B" w:rsidP="00F0646B">
      <w:pPr>
        <w:ind w:left="2127"/>
        <w:jc w:val="center"/>
      </w:pPr>
    </w:p>
    <w:p w14:paraId="7F95E603" w14:textId="075E4658" w:rsidR="00E361E9" w:rsidRDefault="00147D3F" w:rsidP="00E361E9">
      <w:pPr>
        <w:ind w:firstLine="709"/>
      </w:pPr>
      <w:r>
        <w:t>Работа выполнена</w:t>
      </w:r>
      <w:r w:rsidR="0021439C">
        <w:t xml:space="preserve"> </w:t>
      </w:r>
      <w:r w:rsidR="005B308F">
        <w:t xml:space="preserve">не </w:t>
      </w:r>
      <w:r>
        <w:t>в соответствии с требованиями.</w:t>
      </w:r>
    </w:p>
    <w:p w14:paraId="46BD51AB" w14:textId="4DFEB998" w:rsidR="008E0B25" w:rsidRDefault="008E0B25" w:rsidP="00E361E9">
      <w:pPr>
        <w:ind w:firstLine="709"/>
      </w:pPr>
      <w:r>
        <w:t>Задача 1</w:t>
      </w:r>
    </w:p>
    <w:p w14:paraId="4022CCD8" w14:textId="6637E7DA" w:rsidR="008E0B25" w:rsidRDefault="008E0B25" w:rsidP="00E361E9">
      <w:pPr>
        <w:ind w:firstLine="709"/>
      </w:pPr>
      <w:r>
        <w:t xml:space="preserve">В настоящее время главой Соединенного королевства Великобритании и Северной Ирландии является король Карл </w:t>
      </w:r>
      <w:r>
        <w:rPr>
          <w:lang w:val="en-US"/>
        </w:rPr>
        <w:t>III</w:t>
      </w:r>
      <w:r>
        <w:t>.</w:t>
      </w:r>
    </w:p>
    <w:p w14:paraId="09C67A01" w14:textId="060820A3" w:rsidR="008E0B25" w:rsidRDefault="008E0B25" w:rsidP="00E361E9">
      <w:pPr>
        <w:ind w:firstLine="709"/>
      </w:pPr>
      <w:r>
        <w:t>В Вашем ответе речь идет о королеве (с. 6)!</w:t>
      </w:r>
    </w:p>
    <w:p w14:paraId="6AE76509" w14:textId="77777777" w:rsidR="008E0B25" w:rsidRDefault="008E0B25" w:rsidP="00E361E9">
      <w:pPr>
        <w:ind w:firstLine="709"/>
      </w:pPr>
    </w:p>
    <w:p w14:paraId="28442B23" w14:textId="3FB1E2B9" w:rsidR="008E0B25" w:rsidRDefault="008E0B25" w:rsidP="00E361E9">
      <w:pPr>
        <w:ind w:firstLine="709"/>
      </w:pPr>
      <w:r>
        <w:t>Задача 2</w:t>
      </w:r>
    </w:p>
    <w:p w14:paraId="26539F43" w14:textId="6A9B36BC" w:rsidR="008E0B25" w:rsidRDefault="008E0B25" w:rsidP="00E361E9">
      <w:pPr>
        <w:ind w:firstLine="709"/>
      </w:pPr>
      <w:r>
        <w:t>Нет мотивировочной части. Почему именно указанные Вами отношения относятся к объекту конституционного права?</w:t>
      </w:r>
    </w:p>
    <w:p w14:paraId="5F8FAD33" w14:textId="77777777" w:rsidR="008E0B25" w:rsidRPr="008E0B25" w:rsidRDefault="008E0B25" w:rsidP="00E361E9">
      <w:pPr>
        <w:ind w:firstLine="709"/>
      </w:pPr>
    </w:p>
    <w:p w14:paraId="49D4AA36" w14:textId="7E0466A0" w:rsidR="0042345B" w:rsidRDefault="008E0B25" w:rsidP="0042345B">
      <w:pPr>
        <w:ind w:firstLine="709"/>
      </w:pPr>
      <w:r>
        <w:t>Оформите титульный лист надлежащим образом.</w:t>
      </w:r>
    </w:p>
    <w:p w14:paraId="6EE12FE6" w14:textId="77777777" w:rsidR="00131302" w:rsidRDefault="00131302" w:rsidP="0042345B">
      <w:pPr>
        <w:ind w:firstLine="709"/>
      </w:pPr>
    </w:p>
    <w:p w14:paraId="5CF3B3AB" w14:textId="63452D5F" w:rsidR="005535B1" w:rsidRDefault="005535B1" w:rsidP="009C0FCC">
      <w:pPr>
        <w:ind w:firstLine="709"/>
      </w:pPr>
      <w:r>
        <w:t xml:space="preserve">Отметка о зачёте: </w:t>
      </w:r>
      <w:r w:rsidR="005B308F" w:rsidRPr="005B308F">
        <w:rPr>
          <w:b/>
          <w:bCs/>
        </w:rPr>
        <w:t>не</w:t>
      </w:r>
      <w:r w:rsidR="005B308F">
        <w:t xml:space="preserve"> </w:t>
      </w:r>
      <w:r w:rsidRPr="00BC0BC0">
        <w:rPr>
          <w:b/>
        </w:rPr>
        <w:t>зачтено</w:t>
      </w:r>
    </w:p>
    <w:p w14:paraId="253245EA" w14:textId="77777777" w:rsidR="007E66B8" w:rsidRDefault="007E66B8" w:rsidP="009C0FCC">
      <w:pPr>
        <w:ind w:firstLine="709"/>
      </w:pPr>
      <w:r>
        <w:t>Рецензент:</w:t>
      </w:r>
    </w:p>
    <w:p w14:paraId="14B0F542" w14:textId="4550934E" w:rsidR="007E66B8" w:rsidRDefault="007E66B8" w:rsidP="009C0FCC">
      <w:pPr>
        <w:ind w:firstLine="709"/>
      </w:pPr>
      <w:r>
        <w:t xml:space="preserve">к.и.н., доцент кафедры </w:t>
      </w:r>
      <w:proofErr w:type="spellStart"/>
      <w:r w:rsidR="0042345B">
        <w:t>ГПДиПД</w:t>
      </w:r>
      <w:proofErr w:type="spellEnd"/>
      <w:r w:rsidR="0042345B">
        <w:t xml:space="preserve"> </w:t>
      </w:r>
      <w:r>
        <w:t>ЮФ ИИ ТУСУР Кашенов А.Т.</w:t>
      </w:r>
    </w:p>
    <w:p w14:paraId="63BD90E2" w14:textId="30C33063" w:rsidR="00B40AC7" w:rsidRDefault="00C57B1C" w:rsidP="009C0FCC">
      <w:pPr>
        <w:tabs>
          <w:tab w:val="left" w:pos="6711"/>
        </w:tabs>
        <w:ind w:firstLine="709"/>
      </w:pPr>
      <w:r>
        <w:t>22</w:t>
      </w:r>
      <w:r w:rsidR="007E66B8">
        <w:t>.</w:t>
      </w:r>
      <w:r w:rsidR="00997454">
        <w:t>0</w:t>
      </w:r>
      <w:r w:rsidR="0042345B">
        <w:t>1</w:t>
      </w:r>
      <w:r w:rsidR="007E66B8">
        <w:t>.</w:t>
      </w:r>
      <w:r w:rsidR="00A26B8D">
        <w:t>202</w:t>
      </w:r>
      <w:r w:rsidR="003202F1">
        <w:t>2</w:t>
      </w:r>
      <w:r w:rsidR="007E66B8">
        <w:t>.</w:t>
      </w:r>
    </w:p>
    <w:sectPr w:rsidR="00B4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566D8E"/>
    <w:multiLevelType w:val="singleLevel"/>
    <w:tmpl w:val="9B566D8E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AE63EE0"/>
    <w:multiLevelType w:val="hybridMultilevel"/>
    <w:tmpl w:val="934A21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865C05"/>
    <w:multiLevelType w:val="hybridMultilevel"/>
    <w:tmpl w:val="C7F499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6D5A9C"/>
    <w:multiLevelType w:val="hybridMultilevel"/>
    <w:tmpl w:val="C29EBD64"/>
    <w:lvl w:ilvl="0" w:tplc="F2B24B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74813"/>
    <w:multiLevelType w:val="hybridMultilevel"/>
    <w:tmpl w:val="945CFB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FC30DB"/>
    <w:multiLevelType w:val="hybridMultilevel"/>
    <w:tmpl w:val="00FAD52E"/>
    <w:lvl w:ilvl="0" w:tplc="C0F89D1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80285">
    <w:abstractNumId w:val="4"/>
  </w:num>
  <w:num w:numId="2" w16cid:durableId="1845431796">
    <w:abstractNumId w:val="2"/>
  </w:num>
  <w:num w:numId="3" w16cid:durableId="1711566541">
    <w:abstractNumId w:val="3"/>
  </w:num>
  <w:num w:numId="4" w16cid:durableId="104547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0122048">
    <w:abstractNumId w:val="0"/>
  </w:num>
  <w:num w:numId="6" w16cid:durableId="179347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C7"/>
    <w:rsid w:val="00002CE7"/>
    <w:rsid w:val="00011611"/>
    <w:rsid w:val="00025BF1"/>
    <w:rsid w:val="00031501"/>
    <w:rsid w:val="00040DA1"/>
    <w:rsid w:val="00044436"/>
    <w:rsid w:val="00046057"/>
    <w:rsid w:val="0005381A"/>
    <w:rsid w:val="00060C3B"/>
    <w:rsid w:val="00062E97"/>
    <w:rsid w:val="000706F5"/>
    <w:rsid w:val="000713D8"/>
    <w:rsid w:val="00071957"/>
    <w:rsid w:val="000750D7"/>
    <w:rsid w:val="000B353A"/>
    <w:rsid w:val="000B3E97"/>
    <w:rsid w:val="000B7A93"/>
    <w:rsid w:val="000B7B8C"/>
    <w:rsid w:val="000C0D39"/>
    <w:rsid w:val="000C40A8"/>
    <w:rsid w:val="000C67B9"/>
    <w:rsid w:val="000D4E1F"/>
    <w:rsid w:val="000E1F9D"/>
    <w:rsid w:val="000F2551"/>
    <w:rsid w:val="000F7727"/>
    <w:rsid w:val="001227D5"/>
    <w:rsid w:val="00130FC7"/>
    <w:rsid w:val="00131302"/>
    <w:rsid w:val="00134174"/>
    <w:rsid w:val="00142CDB"/>
    <w:rsid w:val="00144B48"/>
    <w:rsid w:val="00146E67"/>
    <w:rsid w:val="00147B69"/>
    <w:rsid w:val="00147D3F"/>
    <w:rsid w:val="00153311"/>
    <w:rsid w:val="0015540B"/>
    <w:rsid w:val="0016154A"/>
    <w:rsid w:val="00173874"/>
    <w:rsid w:val="00181008"/>
    <w:rsid w:val="0019718E"/>
    <w:rsid w:val="001A5906"/>
    <w:rsid w:val="001B1C56"/>
    <w:rsid w:val="001C3F64"/>
    <w:rsid w:val="001D179C"/>
    <w:rsid w:val="001D74A0"/>
    <w:rsid w:val="001E1F71"/>
    <w:rsid w:val="001F6654"/>
    <w:rsid w:val="00213107"/>
    <w:rsid w:val="00213658"/>
    <w:rsid w:val="0021439C"/>
    <w:rsid w:val="00216540"/>
    <w:rsid w:val="002263B4"/>
    <w:rsid w:val="00232F45"/>
    <w:rsid w:val="002356F1"/>
    <w:rsid w:val="00236BB2"/>
    <w:rsid w:val="00236BF8"/>
    <w:rsid w:val="0024364A"/>
    <w:rsid w:val="00254DB4"/>
    <w:rsid w:val="00256F70"/>
    <w:rsid w:val="00264A8C"/>
    <w:rsid w:val="00282E3D"/>
    <w:rsid w:val="002A3CF1"/>
    <w:rsid w:val="002C2718"/>
    <w:rsid w:val="002C59E2"/>
    <w:rsid w:val="002D60E4"/>
    <w:rsid w:val="002E39A5"/>
    <w:rsid w:val="002F508D"/>
    <w:rsid w:val="002F66E8"/>
    <w:rsid w:val="00306AF8"/>
    <w:rsid w:val="003202F1"/>
    <w:rsid w:val="00331F62"/>
    <w:rsid w:val="003342C3"/>
    <w:rsid w:val="003520B1"/>
    <w:rsid w:val="003539A1"/>
    <w:rsid w:val="00372CC9"/>
    <w:rsid w:val="00386BA2"/>
    <w:rsid w:val="003A3A47"/>
    <w:rsid w:val="003A5DBB"/>
    <w:rsid w:val="003A6A46"/>
    <w:rsid w:val="003B26C2"/>
    <w:rsid w:val="003D7630"/>
    <w:rsid w:val="003D7A81"/>
    <w:rsid w:val="003F55FF"/>
    <w:rsid w:val="004118AD"/>
    <w:rsid w:val="0041560D"/>
    <w:rsid w:val="0042345B"/>
    <w:rsid w:val="0043152B"/>
    <w:rsid w:val="004420DA"/>
    <w:rsid w:val="00451630"/>
    <w:rsid w:val="00453322"/>
    <w:rsid w:val="004628E5"/>
    <w:rsid w:val="00470C5F"/>
    <w:rsid w:val="00471E32"/>
    <w:rsid w:val="00473307"/>
    <w:rsid w:val="00481FB5"/>
    <w:rsid w:val="0049383E"/>
    <w:rsid w:val="00496011"/>
    <w:rsid w:val="00497EA5"/>
    <w:rsid w:val="004A53C8"/>
    <w:rsid w:val="004C59F0"/>
    <w:rsid w:val="00502DC9"/>
    <w:rsid w:val="0050794E"/>
    <w:rsid w:val="00514A94"/>
    <w:rsid w:val="00522D35"/>
    <w:rsid w:val="00530922"/>
    <w:rsid w:val="00536013"/>
    <w:rsid w:val="0055060D"/>
    <w:rsid w:val="005535B1"/>
    <w:rsid w:val="0055457F"/>
    <w:rsid w:val="0055630B"/>
    <w:rsid w:val="005643E3"/>
    <w:rsid w:val="00566CF0"/>
    <w:rsid w:val="00584363"/>
    <w:rsid w:val="005930E7"/>
    <w:rsid w:val="00597B12"/>
    <w:rsid w:val="005A4415"/>
    <w:rsid w:val="005A4A99"/>
    <w:rsid w:val="005B2B79"/>
    <w:rsid w:val="005B308F"/>
    <w:rsid w:val="005B6F2A"/>
    <w:rsid w:val="005D0A70"/>
    <w:rsid w:val="005D0E80"/>
    <w:rsid w:val="005D2237"/>
    <w:rsid w:val="005D3AAE"/>
    <w:rsid w:val="005D4F73"/>
    <w:rsid w:val="005E0C64"/>
    <w:rsid w:val="005E5C8F"/>
    <w:rsid w:val="005E7C82"/>
    <w:rsid w:val="005F5577"/>
    <w:rsid w:val="0060100D"/>
    <w:rsid w:val="00604492"/>
    <w:rsid w:val="00605052"/>
    <w:rsid w:val="0060674E"/>
    <w:rsid w:val="00607D1C"/>
    <w:rsid w:val="00610961"/>
    <w:rsid w:val="00610B4C"/>
    <w:rsid w:val="00614BE4"/>
    <w:rsid w:val="006372BD"/>
    <w:rsid w:val="00646996"/>
    <w:rsid w:val="006537CD"/>
    <w:rsid w:val="006622E4"/>
    <w:rsid w:val="00665D44"/>
    <w:rsid w:val="006820ED"/>
    <w:rsid w:val="00696F60"/>
    <w:rsid w:val="006A71F7"/>
    <w:rsid w:val="006A7EB0"/>
    <w:rsid w:val="006B00AC"/>
    <w:rsid w:val="006B453F"/>
    <w:rsid w:val="006B76DE"/>
    <w:rsid w:val="006C165B"/>
    <w:rsid w:val="006C1B70"/>
    <w:rsid w:val="006E5A77"/>
    <w:rsid w:val="006F490D"/>
    <w:rsid w:val="00714AD6"/>
    <w:rsid w:val="00721A31"/>
    <w:rsid w:val="007521ED"/>
    <w:rsid w:val="00761256"/>
    <w:rsid w:val="007774B9"/>
    <w:rsid w:val="007A2984"/>
    <w:rsid w:val="007A3219"/>
    <w:rsid w:val="007C1060"/>
    <w:rsid w:val="007C1C25"/>
    <w:rsid w:val="007E66B8"/>
    <w:rsid w:val="007F53F0"/>
    <w:rsid w:val="0080007A"/>
    <w:rsid w:val="00805C20"/>
    <w:rsid w:val="00805E9E"/>
    <w:rsid w:val="00824249"/>
    <w:rsid w:val="00825A73"/>
    <w:rsid w:val="00831DE8"/>
    <w:rsid w:val="008365AF"/>
    <w:rsid w:val="008419CE"/>
    <w:rsid w:val="0085007F"/>
    <w:rsid w:val="00852B28"/>
    <w:rsid w:val="008628EE"/>
    <w:rsid w:val="00890784"/>
    <w:rsid w:val="008967BF"/>
    <w:rsid w:val="008A318E"/>
    <w:rsid w:val="008A400C"/>
    <w:rsid w:val="008B4BDF"/>
    <w:rsid w:val="008B777B"/>
    <w:rsid w:val="008B7B2D"/>
    <w:rsid w:val="008C5E07"/>
    <w:rsid w:val="008D7850"/>
    <w:rsid w:val="008D79DB"/>
    <w:rsid w:val="008E0B25"/>
    <w:rsid w:val="008E1E23"/>
    <w:rsid w:val="008F5887"/>
    <w:rsid w:val="00905142"/>
    <w:rsid w:val="00920DC0"/>
    <w:rsid w:val="00957483"/>
    <w:rsid w:val="009655D0"/>
    <w:rsid w:val="00967100"/>
    <w:rsid w:val="00991A18"/>
    <w:rsid w:val="00997454"/>
    <w:rsid w:val="009A6D75"/>
    <w:rsid w:val="009B66E2"/>
    <w:rsid w:val="009C0FCC"/>
    <w:rsid w:val="009C69D9"/>
    <w:rsid w:val="009F40BC"/>
    <w:rsid w:val="009F432F"/>
    <w:rsid w:val="009F7E84"/>
    <w:rsid w:val="00A053D1"/>
    <w:rsid w:val="00A12B04"/>
    <w:rsid w:val="00A22374"/>
    <w:rsid w:val="00A26B8D"/>
    <w:rsid w:val="00A36029"/>
    <w:rsid w:val="00A45ABA"/>
    <w:rsid w:val="00A47D78"/>
    <w:rsid w:val="00A57BFD"/>
    <w:rsid w:val="00A70CED"/>
    <w:rsid w:val="00A850AA"/>
    <w:rsid w:val="00A909AB"/>
    <w:rsid w:val="00AC240A"/>
    <w:rsid w:val="00AD07CA"/>
    <w:rsid w:val="00AE757E"/>
    <w:rsid w:val="00AF3FCB"/>
    <w:rsid w:val="00AF5532"/>
    <w:rsid w:val="00B1584A"/>
    <w:rsid w:val="00B24C4E"/>
    <w:rsid w:val="00B3073D"/>
    <w:rsid w:val="00B40AC7"/>
    <w:rsid w:val="00B45BDD"/>
    <w:rsid w:val="00B46BD4"/>
    <w:rsid w:val="00B52EAB"/>
    <w:rsid w:val="00B53546"/>
    <w:rsid w:val="00B8316E"/>
    <w:rsid w:val="00B912D5"/>
    <w:rsid w:val="00B96F79"/>
    <w:rsid w:val="00B97D72"/>
    <w:rsid w:val="00BA4414"/>
    <w:rsid w:val="00BB469E"/>
    <w:rsid w:val="00BC1557"/>
    <w:rsid w:val="00C07B74"/>
    <w:rsid w:val="00C11562"/>
    <w:rsid w:val="00C2231F"/>
    <w:rsid w:val="00C25C24"/>
    <w:rsid w:val="00C447A3"/>
    <w:rsid w:val="00C44E26"/>
    <w:rsid w:val="00C548C2"/>
    <w:rsid w:val="00C57B1C"/>
    <w:rsid w:val="00C62040"/>
    <w:rsid w:val="00C67E6B"/>
    <w:rsid w:val="00C81065"/>
    <w:rsid w:val="00C87FE0"/>
    <w:rsid w:val="00C93A6B"/>
    <w:rsid w:val="00CA0930"/>
    <w:rsid w:val="00CC1BE5"/>
    <w:rsid w:val="00CC1C48"/>
    <w:rsid w:val="00CD13B9"/>
    <w:rsid w:val="00D067AF"/>
    <w:rsid w:val="00D07C8E"/>
    <w:rsid w:val="00D120D5"/>
    <w:rsid w:val="00D33D25"/>
    <w:rsid w:val="00D45518"/>
    <w:rsid w:val="00D46188"/>
    <w:rsid w:val="00D5017A"/>
    <w:rsid w:val="00D50E8A"/>
    <w:rsid w:val="00D91DB1"/>
    <w:rsid w:val="00D93AAC"/>
    <w:rsid w:val="00DB0C84"/>
    <w:rsid w:val="00DD2D6C"/>
    <w:rsid w:val="00DD3CCD"/>
    <w:rsid w:val="00DD6EAD"/>
    <w:rsid w:val="00DE4068"/>
    <w:rsid w:val="00DF3216"/>
    <w:rsid w:val="00E24F34"/>
    <w:rsid w:val="00E30CDD"/>
    <w:rsid w:val="00E32033"/>
    <w:rsid w:val="00E361E9"/>
    <w:rsid w:val="00E57731"/>
    <w:rsid w:val="00E63B36"/>
    <w:rsid w:val="00E647D1"/>
    <w:rsid w:val="00E65063"/>
    <w:rsid w:val="00E670E2"/>
    <w:rsid w:val="00E757CF"/>
    <w:rsid w:val="00EA044A"/>
    <w:rsid w:val="00EA407D"/>
    <w:rsid w:val="00EA4658"/>
    <w:rsid w:val="00EA689E"/>
    <w:rsid w:val="00EB113E"/>
    <w:rsid w:val="00EB70A6"/>
    <w:rsid w:val="00ED3E6A"/>
    <w:rsid w:val="00ED7238"/>
    <w:rsid w:val="00EE123B"/>
    <w:rsid w:val="00EE5320"/>
    <w:rsid w:val="00EF0F50"/>
    <w:rsid w:val="00EF670F"/>
    <w:rsid w:val="00F0646B"/>
    <w:rsid w:val="00F10FE7"/>
    <w:rsid w:val="00F31AFD"/>
    <w:rsid w:val="00F31D74"/>
    <w:rsid w:val="00F354FE"/>
    <w:rsid w:val="00F60E1C"/>
    <w:rsid w:val="00F75537"/>
    <w:rsid w:val="00F818F6"/>
    <w:rsid w:val="00F81B2B"/>
    <w:rsid w:val="00F845C4"/>
    <w:rsid w:val="00F87B44"/>
    <w:rsid w:val="00F91E40"/>
    <w:rsid w:val="00FB036F"/>
    <w:rsid w:val="00FD1D2B"/>
    <w:rsid w:val="00FF2B58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F7921"/>
  <w15:docId w15:val="{47765B2B-4AD5-437F-9509-E13ADBAA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AC7"/>
    <w:pPr>
      <w:spacing w:line="360" w:lineRule="auto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80007A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65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unhideWhenUsed/>
    <w:rsid w:val="00134174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link w:val="a4"/>
    <w:uiPriority w:val="99"/>
    <w:rsid w:val="00134174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153311"/>
  </w:style>
  <w:style w:type="paragraph" w:styleId="a6">
    <w:name w:val="Body Text"/>
    <w:basedOn w:val="a"/>
    <w:link w:val="a7"/>
    <w:rsid w:val="00153311"/>
    <w:pPr>
      <w:spacing w:after="120"/>
    </w:pPr>
  </w:style>
  <w:style w:type="character" w:customStyle="1" w:styleId="a7">
    <w:name w:val="Основной текст Знак"/>
    <w:link w:val="a6"/>
    <w:rsid w:val="00153311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80007A"/>
    <w:rPr>
      <w:b/>
      <w:bCs/>
      <w:kern w:val="36"/>
      <w:sz w:val="48"/>
      <w:szCs w:val="48"/>
    </w:rPr>
  </w:style>
  <w:style w:type="character" w:styleId="a8">
    <w:name w:val="Hyperlink"/>
    <w:basedOn w:val="a0"/>
    <w:rsid w:val="00144B48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5D0A70"/>
    <w:rPr>
      <w:b/>
      <w:bCs/>
    </w:rPr>
  </w:style>
  <w:style w:type="character" w:customStyle="1" w:styleId="noncited4">
    <w:name w:val="noncited4"/>
    <w:basedOn w:val="a0"/>
    <w:rsid w:val="00E24F34"/>
  </w:style>
  <w:style w:type="paragraph" w:styleId="aa">
    <w:name w:val="Balloon Text"/>
    <w:basedOn w:val="a"/>
    <w:link w:val="ab"/>
    <w:rsid w:val="00F064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0646B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7774B9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845C4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контрольную работу</vt:lpstr>
    </vt:vector>
  </TitlesOfParts>
  <Company>NhT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контрольную работу</dc:title>
  <dc:creator>Азамат</dc:creator>
  <cp:lastModifiedBy>Дарина Ануреева</cp:lastModifiedBy>
  <cp:revision>2</cp:revision>
  <dcterms:created xsi:type="dcterms:W3CDTF">2023-01-23T04:34:00Z</dcterms:created>
  <dcterms:modified xsi:type="dcterms:W3CDTF">2023-01-23T04:34:00Z</dcterms:modified>
</cp:coreProperties>
</file>